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9C" w:rsidRPr="00D60A66" w:rsidRDefault="00117E01" w:rsidP="00BF5309">
      <w:pPr>
        <w:spacing w:after="0" w:line="240" w:lineRule="auto"/>
        <w:ind w:right="29"/>
        <w:jc w:val="center"/>
        <w:rPr>
          <w:rFonts w:ascii="Pyidaungsu" w:hAnsi="Pyidaungsu" w:cs="Pyidaungsu"/>
          <w:b/>
        </w:rPr>
      </w:pPr>
      <w:r w:rsidRPr="00D60A66">
        <w:rPr>
          <w:rFonts w:ascii="Pyidaungsu" w:hAnsi="Pyidaungsu" w:cs="Pyidaungsu"/>
          <w:b/>
        </w:rPr>
        <w:t>University of Computer Studies, Dawei</w:t>
      </w:r>
    </w:p>
    <w:p w:rsidR="00117E01" w:rsidRPr="00D60A66" w:rsidRDefault="00117E01" w:rsidP="00D60A66">
      <w:pPr>
        <w:spacing w:after="0" w:line="240" w:lineRule="auto"/>
        <w:jc w:val="center"/>
        <w:rPr>
          <w:rFonts w:ascii="Pyidaungsu" w:hAnsi="Pyidaungsu" w:cs="Pyidaungsu"/>
          <w:b/>
        </w:rPr>
      </w:pPr>
      <w:proofErr w:type="gramStart"/>
      <w:r w:rsidRPr="00D60A66">
        <w:rPr>
          <w:rFonts w:ascii="Pyidaungsu" w:hAnsi="Pyidaungsu" w:cs="Pyidaungsu"/>
          <w:b/>
        </w:rPr>
        <w:t>3</w:t>
      </w:r>
      <w:r w:rsidRPr="00D60A66">
        <w:rPr>
          <w:rFonts w:ascii="Pyidaungsu" w:hAnsi="Pyidaungsu" w:cs="Pyidaungsu"/>
          <w:b/>
          <w:vertAlign w:val="superscript"/>
        </w:rPr>
        <w:t>rd</w:t>
      </w:r>
      <w:r w:rsidRPr="00D60A66">
        <w:rPr>
          <w:rFonts w:ascii="Pyidaungsu" w:hAnsi="Pyidaungsu" w:cs="Pyidaungsu"/>
          <w:b/>
        </w:rPr>
        <w:t xml:space="preserve">  Product</w:t>
      </w:r>
      <w:proofErr w:type="gramEnd"/>
      <w:r w:rsidRPr="00D60A66">
        <w:rPr>
          <w:rFonts w:ascii="Pyidaungsu" w:hAnsi="Pyidaungsu" w:cs="Pyidaungsu"/>
          <w:b/>
        </w:rPr>
        <w:t xml:space="preserve"> Show </w:t>
      </w:r>
    </w:p>
    <w:p w:rsidR="00625B66" w:rsidRPr="00D60A66" w:rsidRDefault="00625B66" w:rsidP="00D60A66">
      <w:pPr>
        <w:spacing w:after="0" w:line="240" w:lineRule="auto"/>
        <w:jc w:val="center"/>
        <w:rPr>
          <w:rFonts w:ascii="Pyidaungsu" w:hAnsi="Pyidaungsu" w:cs="Pyidaungsu"/>
          <w:b/>
        </w:rPr>
      </w:pPr>
      <w:r w:rsidRPr="00D60A66">
        <w:rPr>
          <w:rFonts w:ascii="Pyidaungsu" w:hAnsi="Pyidaungsu" w:cs="Pyidaungsu"/>
          <w:b/>
        </w:rPr>
        <w:t>2018-2019 Academic Year</w:t>
      </w:r>
    </w:p>
    <w:p w:rsidR="00117E01" w:rsidRPr="00D60A66" w:rsidRDefault="00117E01" w:rsidP="00D60A66">
      <w:pPr>
        <w:spacing w:after="0" w:line="240" w:lineRule="auto"/>
        <w:jc w:val="center"/>
        <w:rPr>
          <w:rFonts w:ascii="Pyidaungsu" w:hAnsi="Pyidaungsu" w:cs="Pyidaungsu"/>
          <w:b/>
        </w:rPr>
      </w:pPr>
      <w:proofErr w:type="gramStart"/>
      <w:r w:rsidRPr="00D60A66">
        <w:rPr>
          <w:rFonts w:ascii="Pyidaungsu" w:hAnsi="Pyidaungsu" w:cs="Pyidaungsu"/>
          <w:b/>
        </w:rPr>
        <w:t>Contest  Application</w:t>
      </w:r>
      <w:proofErr w:type="gramEnd"/>
      <w:r w:rsidRPr="00D60A66">
        <w:rPr>
          <w:rFonts w:ascii="Pyidaungsu" w:hAnsi="Pyidaungsu" w:cs="Pyidaungsu"/>
          <w:b/>
        </w:rPr>
        <w:t xml:space="preserve"> From </w:t>
      </w:r>
    </w:p>
    <w:tbl>
      <w:tblPr>
        <w:tblStyle w:val="TableGrid"/>
        <w:tblW w:w="0" w:type="auto"/>
        <w:tblInd w:w="-802" w:type="dxa"/>
        <w:tblLayout w:type="fixed"/>
        <w:tblLook w:val="04A0" w:firstRow="1" w:lastRow="0" w:firstColumn="1" w:lastColumn="0" w:noHBand="0" w:noVBand="1"/>
      </w:tblPr>
      <w:tblGrid>
        <w:gridCol w:w="10638"/>
      </w:tblGrid>
      <w:tr w:rsidR="00117E01" w:rsidRPr="00A265BC" w:rsidTr="00BF5309">
        <w:trPr>
          <w:trHeight w:val="422"/>
        </w:trPr>
        <w:tc>
          <w:tcPr>
            <w:tcW w:w="10638" w:type="dxa"/>
          </w:tcPr>
          <w:p w:rsidR="00117E01" w:rsidRPr="00A265BC" w:rsidRDefault="00117E01" w:rsidP="00D60A66">
            <w:pPr>
              <w:rPr>
                <w:rFonts w:ascii="Pyidaungsu" w:hAnsi="Pyidaungsu" w:cs="Pyidaungsu"/>
                <w:b/>
              </w:rPr>
            </w:pPr>
            <w:r w:rsidRPr="00A265BC">
              <w:rPr>
                <w:rFonts w:ascii="Pyidaungsu" w:hAnsi="Pyidaungsu" w:cs="Pyidaungsu"/>
                <w:b/>
              </w:rPr>
              <w:t>1.Project name :</w:t>
            </w:r>
          </w:p>
        </w:tc>
      </w:tr>
      <w:tr w:rsidR="00117E01" w:rsidRPr="00A265BC" w:rsidTr="00BF5309">
        <w:tc>
          <w:tcPr>
            <w:tcW w:w="10638" w:type="dxa"/>
          </w:tcPr>
          <w:p w:rsidR="00117E01" w:rsidRPr="00A265BC" w:rsidRDefault="00117E01" w:rsidP="00D60A66">
            <w:pPr>
              <w:rPr>
                <w:rFonts w:ascii="Pyidaungsu" w:hAnsi="Pyidaungsu" w:cs="Pyidaungsu"/>
                <w:b/>
              </w:rPr>
            </w:pPr>
            <w:r w:rsidRPr="00A265BC">
              <w:rPr>
                <w:rFonts w:ascii="Pyidaungsu" w:hAnsi="Pyidaungsu" w:cs="Pyidaungsu"/>
                <w:b/>
              </w:rPr>
              <w:t>2.Field of the project :</w:t>
            </w:r>
          </w:p>
        </w:tc>
      </w:tr>
      <w:tr w:rsidR="00117E01" w:rsidRPr="00A265BC" w:rsidTr="00BF5309">
        <w:trPr>
          <w:trHeight w:val="3680"/>
        </w:trPr>
        <w:tc>
          <w:tcPr>
            <w:tcW w:w="10638" w:type="dxa"/>
          </w:tcPr>
          <w:p w:rsidR="00117E01" w:rsidRDefault="00117E01" w:rsidP="00D60A66">
            <w:pPr>
              <w:rPr>
                <w:rFonts w:ascii="Pyidaungsu" w:hAnsi="Pyidaungsu" w:cs="Pyidaungsu"/>
                <w:b/>
              </w:rPr>
            </w:pPr>
            <w:r w:rsidRPr="00A265BC">
              <w:rPr>
                <w:rFonts w:ascii="Pyidaungsu" w:hAnsi="Pyidaungsu" w:cs="Pyidaungsu"/>
                <w:b/>
              </w:rPr>
              <w:t>3.Project Description :</w:t>
            </w:r>
          </w:p>
          <w:p w:rsidR="00BF5309" w:rsidRPr="00A265BC" w:rsidRDefault="00BF5309" w:rsidP="00D60A66">
            <w:pPr>
              <w:rPr>
                <w:rFonts w:ascii="Pyidaungsu" w:hAnsi="Pyidaungsu" w:cs="Pyidaungsu"/>
                <w:b/>
              </w:rPr>
            </w:pPr>
            <w:bookmarkStart w:id="0" w:name="_GoBack"/>
            <w:bookmarkEnd w:id="0"/>
          </w:p>
        </w:tc>
      </w:tr>
      <w:tr w:rsidR="00117E01" w:rsidRPr="00A265BC" w:rsidTr="00BF5309">
        <w:trPr>
          <w:trHeight w:val="377"/>
        </w:trPr>
        <w:tc>
          <w:tcPr>
            <w:tcW w:w="10638" w:type="dxa"/>
          </w:tcPr>
          <w:p w:rsidR="00117E01" w:rsidRPr="00A265BC" w:rsidRDefault="00117E01" w:rsidP="00D60A66">
            <w:pPr>
              <w:jc w:val="both"/>
              <w:rPr>
                <w:rFonts w:ascii="Pyidaungsu" w:hAnsi="Pyidaungsu" w:cs="Pyidaungsu"/>
                <w:b/>
              </w:rPr>
            </w:pPr>
            <w:r w:rsidRPr="00A265BC">
              <w:rPr>
                <w:rFonts w:ascii="Pyidaungsu" w:hAnsi="Pyidaungsu" w:cs="Pyidaungsu"/>
                <w:b/>
              </w:rPr>
              <w:t>4. Benefit of the project :</w:t>
            </w:r>
          </w:p>
          <w:p w:rsidR="00D60A66" w:rsidRPr="00A265BC" w:rsidRDefault="00D60A66" w:rsidP="00D60A66">
            <w:pPr>
              <w:jc w:val="both"/>
              <w:rPr>
                <w:rFonts w:ascii="Pyidaungsu" w:hAnsi="Pyidaungsu" w:cs="Pyidaungsu"/>
                <w:b/>
              </w:rPr>
            </w:pPr>
          </w:p>
          <w:p w:rsidR="00D60A66" w:rsidRPr="00A265BC" w:rsidRDefault="00D60A66" w:rsidP="00D60A66">
            <w:pPr>
              <w:jc w:val="both"/>
              <w:rPr>
                <w:rFonts w:ascii="Pyidaungsu" w:hAnsi="Pyidaungsu" w:cs="Pyidaungsu"/>
                <w:b/>
              </w:rPr>
            </w:pPr>
          </w:p>
          <w:p w:rsidR="00D60A66" w:rsidRPr="00A265BC" w:rsidRDefault="00D60A66" w:rsidP="00D60A66">
            <w:pPr>
              <w:jc w:val="both"/>
              <w:rPr>
                <w:rFonts w:ascii="Pyidaungsu" w:hAnsi="Pyidaungsu" w:cs="Pyidaungsu"/>
                <w:b/>
              </w:rPr>
            </w:pPr>
          </w:p>
        </w:tc>
      </w:tr>
      <w:tr w:rsidR="00117E01" w:rsidRPr="00A265BC" w:rsidTr="00BF5309">
        <w:trPr>
          <w:trHeight w:val="5903"/>
        </w:trPr>
        <w:tc>
          <w:tcPr>
            <w:tcW w:w="10638" w:type="dxa"/>
          </w:tcPr>
          <w:p w:rsidR="00117E01" w:rsidRPr="00A265BC" w:rsidRDefault="00117E01" w:rsidP="00D60A66">
            <w:pPr>
              <w:rPr>
                <w:rFonts w:ascii="Pyidaungsu" w:hAnsi="Pyidaungsu" w:cs="Pyidaungsu"/>
                <w:b/>
              </w:rPr>
            </w:pPr>
            <w:r w:rsidRPr="00A265BC">
              <w:rPr>
                <w:rFonts w:ascii="Pyidaungsu" w:hAnsi="Pyidaungsu" w:cs="Pyidaungsu"/>
                <w:b/>
              </w:rPr>
              <w:t>5.Group Members 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2160"/>
              <w:gridCol w:w="990"/>
              <w:gridCol w:w="1080"/>
              <w:gridCol w:w="1980"/>
              <w:gridCol w:w="3600"/>
            </w:tblGrid>
            <w:tr w:rsidR="00D60A66" w:rsidRPr="00A265BC" w:rsidTr="00D60A66">
              <w:tc>
                <w:tcPr>
                  <w:tcW w:w="535" w:type="dxa"/>
                </w:tcPr>
                <w:p w:rsidR="00FC23E5" w:rsidRPr="00A265BC" w:rsidRDefault="00FC23E5" w:rsidP="00D60A66">
                  <w:pPr>
                    <w:rPr>
                      <w:rFonts w:ascii="Pyidaungsu" w:hAnsi="Pyidaungsu" w:cs="Pyidaungsu"/>
                      <w:b/>
                    </w:rPr>
                  </w:pPr>
                  <w:r w:rsidRPr="00A265BC">
                    <w:rPr>
                      <w:rFonts w:ascii="Pyidaungsu" w:hAnsi="Pyidaungsu" w:cs="Pyidaungsu"/>
                      <w:b/>
                    </w:rPr>
                    <w:t>No.</w:t>
                  </w:r>
                </w:p>
              </w:tc>
              <w:tc>
                <w:tcPr>
                  <w:tcW w:w="2160" w:type="dxa"/>
                </w:tcPr>
                <w:p w:rsidR="00FC23E5" w:rsidRPr="00A265BC" w:rsidRDefault="00FC23E5" w:rsidP="00D60A66">
                  <w:pPr>
                    <w:jc w:val="center"/>
                    <w:rPr>
                      <w:rFonts w:ascii="Pyidaungsu" w:hAnsi="Pyidaungsu" w:cs="Pyidaungsu"/>
                      <w:b/>
                    </w:rPr>
                  </w:pPr>
                  <w:r w:rsidRPr="00A265BC">
                    <w:rPr>
                      <w:rFonts w:ascii="Pyidaungsu" w:hAnsi="Pyidaungsu" w:cs="Pyidaungsu"/>
                      <w:b/>
                    </w:rPr>
                    <w:t>Name</w:t>
                  </w:r>
                </w:p>
              </w:tc>
              <w:tc>
                <w:tcPr>
                  <w:tcW w:w="990" w:type="dxa"/>
                </w:tcPr>
                <w:p w:rsidR="00D60A66" w:rsidRPr="00A265BC" w:rsidRDefault="00FC23E5" w:rsidP="00D60A66">
                  <w:pPr>
                    <w:jc w:val="center"/>
                    <w:rPr>
                      <w:rFonts w:ascii="Pyidaungsu" w:hAnsi="Pyidaungsu" w:cs="Pyidaungsu"/>
                      <w:b/>
                    </w:rPr>
                  </w:pPr>
                  <w:r w:rsidRPr="00A265BC">
                    <w:rPr>
                      <w:rFonts w:ascii="Pyidaungsu" w:hAnsi="Pyidaungsu" w:cs="Pyidaungsu"/>
                      <w:b/>
                    </w:rPr>
                    <w:t>Roll.</w:t>
                  </w:r>
                </w:p>
                <w:p w:rsidR="00FC23E5" w:rsidRPr="00A265BC" w:rsidRDefault="00FC23E5" w:rsidP="00D60A66">
                  <w:pPr>
                    <w:jc w:val="center"/>
                    <w:rPr>
                      <w:rFonts w:ascii="Pyidaungsu" w:hAnsi="Pyidaungsu" w:cs="Pyidaungsu"/>
                      <w:b/>
                    </w:rPr>
                  </w:pPr>
                  <w:r w:rsidRPr="00A265BC">
                    <w:rPr>
                      <w:rFonts w:ascii="Pyidaungsu" w:hAnsi="Pyidaungsu" w:cs="Pyidaungsu"/>
                      <w:b/>
                    </w:rPr>
                    <w:t>No.</w:t>
                  </w:r>
                </w:p>
              </w:tc>
              <w:tc>
                <w:tcPr>
                  <w:tcW w:w="1080" w:type="dxa"/>
                </w:tcPr>
                <w:p w:rsidR="00FC23E5" w:rsidRPr="00A265BC" w:rsidRDefault="00FC23E5" w:rsidP="00D60A66">
                  <w:pPr>
                    <w:jc w:val="center"/>
                    <w:rPr>
                      <w:rFonts w:ascii="Pyidaungsu" w:hAnsi="Pyidaungsu" w:cs="Pyidaungsu"/>
                      <w:b/>
                    </w:rPr>
                  </w:pPr>
                  <w:r w:rsidRPr="00A265BC">
                    <w:rPr>
                      <w:rFonts w:ascii="Pyidaungsu" w:hAnsi="Pyidaungsu" w:cs="Pyidaungsu"/>
                      <w:b/>
                    </w:rPr>
                    <w:t>Class</w:t>
                  </w:r>
                </w:p>
              </w:tc>
              <w:tc>
                <w:tcPr>
                  <w:tcW w:w="1980" w:type="dxa"/>
                </w:tcPr>
                <w:p w:rsidR="00D60A66" w:rsidRPr="00A265BC" w:rsidRDefault="00D60A66" w:rsidP="00D60A66">
                  <w:pPr>
                    <w:jc w:val="center"/>
                    <w:rPr>
                      <w:rFonts w:ascii="Pyidaungsu" w:hAnsi="Pyidaungsu" w:cs="Pyidaungsu"/>
                      <w:b/>
                    </w:rPr>
                  </w:pPr>
                  <w:r w:rsidRPr="00A265BC">
                    <w:rPr>
                      <w:rFonts w:ascii="Pyidaungsu" w:hAnsi="Pyidaungsu" w:cs="Pyidaungsu"/>
                      <w:b/>
                    </w:rPr>
                    <w:t>Conta</w:t>
                  </w:r>
                  <w:r w:rsidR="00FC23E5" w:rsidRPr="00A265BC">
                    <w:rPr>
                      <w:rFonts w:ascii="Pyidaungsu" w:hAnsi="Pyidaungsu" w:cs="Pyidaungsu"/>
                      <w:b/>
                    </w:rPr>
                    <w:t xml:space="preserve">ct </w:t>
                  </w:r>
                </w:p>
                <w:p w:rsidR="00FC23E5" w:rsidRPr="00A265BC" w:rsidRDefault="00FC23E5" w:rsidP="00D60A66">
                  <w:pPr>
                    <w:jc w:val="center"/>
                    <w:rPr>
                      <w:rFonts w:ascii="Pyidaungsu" w:hAnsi="Pyidaungsu" w:cs="Pyidaungsu"/>
                      <w:b/>
                    </w:rPr>
                  </w:pPr>
                  <w:r w:rsidRPr="00A265BC">
                    <w:rPr>
                      <w:rFonts w:ascii="Pyidaungsu" w:hAnsi="Pyidaungsu" w:cs="Pyidaungsu"/>
                      <w:b/>
                    </w:rPr>
                    <w:t>Phone No.</w:t>
                  </w:r>
                </w:p>
              </w:tc>
              <w:tc>
                <w:tcPr>
                  <w:tcW w:w="3600" w:type="dxa"/>
                </w:tcPr>
                <w:p w:rsidR="00FC23E5" w:rsidRPr="00A265BC" w:rsidRDefault="00FC23E5" w:rsidP="00D60A66">
                  <w:pPr>
                    <w:jc w:val="center"/>
                    <w:rPr>
                      <w:rFonts w:ascii="Pyidaungsu" w:hAnsi="Pyidaungsu" w:cs="Pyidaungsu"/>
                      <w:b/>
                    </w:rPr>
                  </w:pPr>
                  <w:r w:rsidRPr="00A265BC">
                    <w:rPr>
                      <w:rFonts w:ascii="Pyidaungsu" w:hAnsi="Pyidaungsu" w:cs="Pyidaungsu"/>
                      <w:b/>
                    </w:rPr>
                    <w:t>Email</w:t>
                  </w:r>
                </w:p>
              </w:tc>
            </w:tr>
            <w:tr w:rsidR="00D60A66" w:rsidRPr="00A265BC" w:rsidTr="00BF5309">
              <w:trPr>
                <w:trHeight w:val="4022"/>
              </w:trPr>
              <w:tc>
                <w:tcPr>
                  <w:tcW w:w="535" w:type="dxa"/>
                </w:tcPr>
                <w:p w:rsidR="00117E01" w:rsidRPr="00A265BC" w:rsidRDefault="00117E01" w:rsidP="00D60A66">
                  <w:pPr>
                    <w:rPr>
                      <w:rFonts w:ascii="Pyidaungsu" w:hAnsi="Pyidaungsu" w:cs="Pyidaungsu"/>
                      <w:b/>
                    </w:rPr>
                  </w:pPr>
                </w:p>
                <w:p w:rsidR="00117E01" w:rsidRPr="00A265BC" w:rsidRDefault="00117E01" w:rsidP="00D60A66">
                  <w:pPr>
                    <w:rPr>
                      <w:rFonts w:ascii="Pyidaungsu" w:hAnsi="Pyidaungsu" w:cs="Pyidaungsu"/>
                      <w:b/>
                    </w:rPr>
                  </w:pPr>
                </w:p>
                <w:p w:rsidR="00117E01" w:rsidRPr="00A265BC" w:rsidRDefault="00117E01" w:rsidP="00D60A66">
                  <w:pPr>
                    <w:rPr>
                      <w:rFonts w:ascii="Pyidaungsu" w:hAnsi="Pyidaungsu" w:cs="Pyidaungsu"/>
                      <w:b/>
                    </w:rPr>
                  </w:pPr>
                </w:p>
                <w:p w:rsidR="00117E01" w:rsidRPr="00A265BC" w:rsidRDefault="00117E01" w:rsidP="00D60A66">
                  <w:pPr>
                    <w:rPr>
                      <w:rFonts w:ascii="Pyidaungsu" w:hAnsi="Pyidaungsu" w:cs="Pyidaungsu"/>
                      <w:b/>
                    </w:rPr>
                  </w:pPr>
                </w:p>
                <w:p w:rsidR="00117E01" w:rsidRPr="00A265BC" w:rsidRDefault="00117E01" w:rsidP="00D60A66">
                  <w:pPr>
                    <w:rPr>
                      <w:rFonts w:ascii="Pyidaungsu" w:hAnsi="Pyidaungsu" w:cs="Pyidaungsu"/>
                      <w:b/>
                    </w:rPr>
                  </w:pPr>
                </w:p>
                <w:p w:rsidR="00D904B8" w:rsidRPr="00A265BC" w:rsidRDefault="00D904B8" w:rsidP="00D60A66">
                  <w:pPr>
                    <w:rPr>
                      <w:rFonts w:ascii="Pyidaungsu" w:hAnsi="Pyidaungsu" w:cs="Pyidaungsu"/>
                      <w:b/>
                    </w:rPr>
                  </w:pPr>
                </w:p>
                <w:p w:rsidR="00D60A66" w:rsidRPr="00A265BC" w:rsidRDefault="00D60A66" w:rsidP="00D60A66">
                  <w:pPr>
                    <w:rPr>
                      <w:rFonts w:ascii="Pyidaungsu" w:hAnsi="Pyidaungsu" w:cs="Pyidaungsu"/>
                      <w:b/>
                    </w:rPr>
                  </w:pPr>
                </w:p>
                <w:p w:rsidR="00117E01" w:rsidRPr="00A265BC" w:rsidRDefault="00117E01" w:rsidP="00D60A66">
                  <w:pPr>
                    <w:rPr>
                      <w:rFonts w:ascii="Pyidaungsu" w:hAnsi="Pyidaungsu" w:cs="Pyidaungsu"/>
                      <w:b/>
                    </w:rPr>
                  </w:pPr>
                </w:p>
                <w:p w:rsidR="00D60A66" w:rsidRPr="00A265BC" w:rsidRDefault="00D60A66" w:rsidP="00D60A66">
                  <w:pPr>
                    <w:rPr>
                      <w:rFonts w:ascii="Pyidaungsu" w:hAnsi="Pyidaungsu" w:cs="Pyidaungsu"/>
                      <w:b/>
                    </w:rPr>
                  </w:pPr>
                </w:p>
                <w:p w:rsidR="00D60A66" w:rsidRPr="00A265BC" w:rsidRDefault="00D60A66" w:rsidP="00D60A66">
                  <w:pPr>
                    <w:rPr>
                      <w:rFonts w:ascii="Pyidaungsu" w:hAnsi="Pyidaungsu" w:cs="Pyidaungsu"/>
                      <w:b/>
                    </w:rPr>
                  </w:pPr>
                </w:p>
                <w:p w:rsidR="00D60A66" w:rsidRPr="00A265BC" w:rsidRDefault="00D60A66" w:rsidP="00D60A66">
                  <w:pPr>
                    <w:rPr>
                      <w:rFonts w:ascii="Pyidaungsu" w:hAnsi="Pyidaungsu" w:cs="Pyidaungsu"/>
                      <w:b/>
                    </w:rPr>
                  </w:pPr>
                </w:p>
                <w:p w:rsidR="00D60A66" w:rsidRPr="00A265BC" w:rsidRDefault="00D60A66" w:rsidP="00D60A66">
                  <w:pPr>
                    <w:rPr>
                      <w:rFonts w:ascii="Pyidaungsu" w:hAnsi="Pyidaungsu" w:cs="Pyidaungsu"/>
                      <w:b/>
                    </w:rPr>
                  </w:pPr>
                </w:p>
                <w:p w:rsidR="00D60A66" w:rsidRPr="00A265BC" w:rsidRDefault="00D60A66" w:rsidP="00D60A66">
                  <w:pPr>
                    <w:rPr>
                      <w:rFonts w:ascii="Pyidaungsu" w:hAnsi="Pyidaungsu" w:cs="Pyidaungsu"/>
                      <w:b/>
                    </w:rPr>
                  </w:pPr>
                </w:p>
              </w:tc>
              <w:tc>
                <w:tcPr>
                  <w:tcW w:w="2160" w:type="dxa"/>
                </w:tcPr>
                <w:p w:rsidR="00117E01" w:rsidRPr="00A265BC" w:rsidRDefault="00117E01" w:rsidP="00D60A66">
                  <w:pPr>
                    <w:rPr>
                      <w:rFonts w:ascii="Pyidaungsu" w:hAnsi="Pyidaungsu" w:cs="Pyidaungsu"/>
                      <w:b/>
                    </w:rPr>
                  </w:pPr>
                </w:p>
                <w:p w:rsidR="00D904B8" w:rsidRPr="00A265BC" w:rsidRDefault="00D904B8" w:rsidP="00D60A66">
                  <w:pPr>
                    <w:rPr>
                      <w:rFonts w:ascii="Pyidaungsu" w:hAnsi="Pyidaungsu" w:cs="Pyidaungsu"/>
                      <w:b/>
                    </w:rPr>
                  </w:pPr>
                </w:p>
                <w:p w:rsidR="00D904B8" w:rsidRPr="00A265BC" w:rsidRDefault="00D904B8" w:rsidP="00D60A66">
                  <w:pPr>
                    <w:rPr>
                      <w:rFonts w:ascii="Pyidaungsu" w:hAnsi="Pyidaungsu" w:cs="Pyidaungsu"/>
                      <w:b/>
                    </w:rPr>
                  </w:pPr>
                </w:p>
                <w:p w:rsidR="00D60A66" w:rsidRPr="00A265BC" w:rsidRDefault="00D60A66" w:rsidP="00D60A66">
                  <w:pPr>
                    <w:rPr>
                      <w:rFonts w:ascii="Pyidaungsu" w:hAnsi="Pyidaungsu" w:cs="Pyidaungsu"/>
                      <w:b/>
                    </w:rPr>
                  </w:pPr>
                </w:p>
              </w:tc>
              <w:tc>
                <w:tcPr>
                  <w:tcW w:w="990" w:type="dxa"/>
                </w:tcPr>
                <w:p w:rsidR="00117E01" w:rsidRPr="00A265BC" w:rsidRDefault="00117E01" w:rsidP="00D60A66">
                  <w:pPr>
                    <w:rPr>
                      <w:rFonts w:ascii="Pyidaungsu" w:hAnsi="Pyidaungsu" w:cs="Pyidaungsu"/>
                      <w:b/>
                    </w:rPr>
                  </w:pPr>
                </w:p>
              </w:tc>
              <w:tc>
                <w:tcPr>
                  <w:tcW w:w="1080" w:type="dxa"/>
                </w:tcPr>
                <w:p w:rsidR="00117E01" w:rsidRPr="00A265BC" w:rsidRDefault="00117E01" w:rsidP="00D60A66">
                  <w:pPr>
                    <w:rPr>
                      <w:rFonts w:ascii="Pyidaungsu" w:hAnsi="Pyidaungsu" w:cs="Pyidaungsu"/>
                      <w:b/>
                    </w:rPr>
                  </w:pPr>
                </w:p>
              </w:tc>
              <w:tc>
                <w:tcPr>
                  <w:tcW w:w="1980" w:type="dxa"/>
                </w:tcPr>
                <w:p w:rsidR="00117E01" w:rsidRPr="00A265BC" w:rsidRDefault="00117E01" w:rsidP="00D60A66">
                  <w:pPr>
                    <w:rPr>
                      <w:rFonts w:ascii="Pyidaungsu" w:hAnsi="Pyidaungsu" w:cs="Pyidaungsu"/>
                      <w:b/>
                    </w:rPr>
                  </w:pPr>
                </w:p>
              </w:tc>
              <w:tc>
                <w:tcPr>
                  <w:tcW w:w="3600" w:type="dxa"/>
                </w:tcPr>
                <w:p w:rsidR="00117E01" w:rsidRPr="00A265BC" w:rsidRDefault="00117E01" w:rsidP="00D60A66">
                  <w:pPr>
                    <w:rPr>
                      <w:rFonts w:ascii="Pyidaungsu" w:hAnsi="Pyidaungsu" w:cs="Pyidaungsu"/>
                      <w:b/>
                    </w:rPr>
                  </w:pPr>
                </w:p>
              </w:tc>
            </w:tr>
          </w:tbl>
          <w:p w:rsidR="00117E01" w:rsidRPr="00A265BC" w:rsidRDefault="00117E01" w:rsidP="00D60A66">
            <w:pPr>
              <w:rPr>
                <w:rFonts w:ascii="Pyidaungsu" w:hAnsi="Pyidaungsu" w:cs="Pyidaungsu"/>
                <w:b/>
              </w:rPr>
            </w:pPr>
          </w:p>
        </w:tc>
      </w:tr>
      <w:tr w:rsidR="00117E01" w:rsidRPr="00A265BC" w:rsidTr="00BF5309">
        <w:trPr>
          <w:trHeight w:val="2753"/>
        </w:trPr>
        <w:tc>
          <w:tcPr>
            <w:tcW w:w="10638" w:type="dxa"/>
          </w:tcPr>
          <w:p w:rsidR="00117E01" w:rsidRPr="00A265BC" w:rsidRDefault="00FC23E5" w:rsidP="00D60A66">
            <w:pPr>
              <w:rPr>
                <w:rFonts w:ascii="Pyidaungsu" w:hAnsi="Pyidaungsu" w:cs="Pyidaungsu"/>
                <w:b/>
              </w:rPr>
            </w:pPr>
            <w:r w:rsidRPr="00A265BC">
              <w:rPr>
                <w:rFonts w:ascii="Pyidaungsu" w:hAnsi="Pyidaungsu" w:cs="Pyidaungsu"/>
                <w:b/>
              </w:rPr>
              <w:t>6.Project Leader :</w:t>
            </w:r>
          </w:p>
          <w:tbl>
            <w:tblPr>
              <w:tblStyle w:val="TableGrid"/>
              <w:tblW w:w="10435" w:type="dxa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1980"/>
              <w:gridCol w:w="1080"/>
              <w:gridCol w:w="1080"/>
              <w:gridCol w:w="2340"/>
              <w:gridCol w:w="3150"/>
            </w:tblGrid>
            <w:tr w:rsidR="00FC23E5" w:rsidRPr="00A265BC" w:rsidTr="00D60A66">
              <w:tc>
                <w:tcPr>
                  <w:tcW w:w="805" w:type="dxa"/>
                </w:tcPr>
                <w:p w:rsidR="00FC23E5" w:rsidRPr="00A265BC" w:rsidRDefault="00FC23E5" w:rsidP="00D60A66">
                  <w:pPr>
                    <w:rPr>
                      <w:rFonts w:ascii="Pyidaungsu" w:hAnsi="Pyidaungsu" w:cs="Pyidaungsu"/>
                      <w:b/>
                    </w:rPr>
                  </w:pPr>
                  <w:r w:rsidRPr="00A265BC">
                    <w:rPr>
                      <w:rFonts w:ascii="Pyidaungsu" w:hAnsi="Pyidaungsu" w:cs="Pyidaungsu"/>
                      <w:b/>
                    </w:rPr>
                    <w:t>No.</w:t>
                  </w:r>
                </w:p>
              </w:tc>
              <w:tc>
                <w:tcPr>
                  <w:tcW w:w="1980" w:type="dxa"/>
                </w:tcPr>
                <w:p w:rsidR="00FC23E5" w:rsidRPr="00A265BC" w:rsidRDefault="00FC23E5" w:rsidP="00D60A66">
                  <w:pPr>
                    <w:jc w:val="center"/>
                    <w:rPr>
                      <w:rFonts w:ascii="Pyidaungsu" w:hAnsi="Pyidaungsu" w:cs="Pyidaungsu"/>
                      <w:b/>
                    </w:rPr>
                  </w:pPr>
                  <w:r w:rsidRPr="00A265BC">
                    <w:rPr>
                      <w:rFonts w:ascii="Pyidaungsu" w:hAnsi="Pyidaungsu" w:cs="Pyidaungsu"/>
                      <w:b/>
                    </w:rPr>
                    <w:t>Name</w:t>
                  </w:r>
                </w:p>
              </w:tc>
              <w:tc>
                <w:tcPr>
                  <w:tcW w:w="1080" w:type="dxa"/>
                </w:tcPr>
                <w:p w:rsidR="00FC23E5" w:rsidRPr="00A265BC" w:rsidRDefault="00FC23E5" w:rsidP="00D60A66">
                  <w:pPr>
                    <w:jc w:val="center"/>
                    <w:rPr>
                      <w:rFonts w:ascii="Pyidaungsu" w:hAnsi="Pyidaungsu" w:cs="Pyidaungsu"/>
                      <w:b/>
                    </w:rPr>
                  </w:pPr>
                  <w:r w:rsidRPr="00A265BC">
                    <w:rPr>
                      <w:rFonts w:ascii="Pyidaungsu" w:hAnsi="Pyidaungsu" w:cs="Pyidaungsu"/>
                      <w:b/>
                    </w:rPr>
                    <w:t>Roll.No.</w:t>
                  </w:r>
                </w:p>
              </w:tc>
              <w:tc>
                <w:tcPr>
                  <w:tcW w:w="1080" w:type="dxa"/>
                </w:tcPr>
                <w:p w:rsidR="00FC23E5" w:rsidRPr="00A265BC" w:rsidRDefault="00FC23E5" w:rsidP="00D60A66">
                  <w:pPr>
                    <w:jc w:val="center"/>
                    <w:rPr>
                      <w:rFonts w:ascii="Pyidaungsu" w:hAnsi="Pyidaungsu" w:cs="Pyidaungsu"/>
                      <w:b/>
                    </w:rPr>
                  </w:pPr>
                  <w:r w:rsidRPr="00A265BC">
                    <w:rPr>
                      <w:rFonts w:ascii="Pyidaungsu" w:hAnsi="Pyidaungsu" w:cs="Pyidaungsu"/>
                      <w:b/>
                    </w:rPr>
                    <w:t>Class</w:t>
                  </w:r>
                </w:p>
              </w:tc>
              <w:tc>
                <w:tcPr>
                  <w:tcW w:w="2340" w:type="dxa"/>
                </w:tcPr>
                <w:p w:rsidR="00FC23E5" w:rsidRPr="00A265BC" w:rsidRDefault="00FC23E5" w:rsidP="00D60A66">
                  <w:pPr>
                    <w:jc w:val="center"/>
                    <w:rPr>
                      <w:rFonts w:ascii="Pyidaungsu" w:hAnsi="Pyidaungsu" w:cs="Pyidaungsu"/>
                      <w:b/>
                    </w:rPr>
                  </w:pPr>
                  <w:r w:rsidRPr="00A265BC">
                    <w:rPr>
                      <w:rFonts w:ascii="Pyidaungsu" w:hAnsi="Pyidaungsu" w:cs="Pyidaungsu"/>
                      <w:b/>
                    </w:rPr>
                    <w:t>Contect Phone No.</w:t>
                  </w:r>
                </w:p>
              </w:tc>
              <w:tc>
                <w:tcPr>
                  <w:tcW w:w="3150" w:type="dxa"/>
                </w:tcPr>
                <w:p w:rsidR="00FC23E5" w:rsidRPr="00A265BC" w:rsidRDefault="00FC23E5" w:rsidP="00D60A66">
                  <w:pPr>
                    <w:jc w:val="center"/>
                    <w:rPr>
                      <w:rFonts w:ascii="Pyidaungsu" w:hAnsi="Pyidaungsu" w:cs="Pyidaungsu"/>
                      <w:b/>
                    </w:rPr>
                  </w:pPr>
                  <w:r w:rsidRPr="00A265BC">
                    <w:rPr>
                      <w:rFonts w:ascii="Pyidaungsu" w:hAnsi="Pyidaungsu" w:cs="Pyidaungsu"/>
                      <w:b/>
                    </w:rPr>
                    <w:t>Email</w:t>
                  </w:r>
                </w:p>
              </w:tc>
            </w:tr>
            <w:tr w:rsidR="00FC23E5" w:rsidRPr="00A265BC" w:rsidTr="00BF5309">
              <w:trPr>
                <w:trHeight w:val="1511"/>
              </w:trPr>
              <w:tc>
                <w:tcPr>
                  <w:tcW w:w="805" w:type="dxa"/>
                </w:tcPr>
                <w:p w:rsidR="00FC23E5" w:rsidRPr="00A265BC" w:rsidRDefault="00FC23E5" w:rsidP="00D60A66">
                  <w:pPr>
                    <w:rPr>
                      <w:rFonts w:ascii="Pyidaungsu" w:hAnsi="Pyidaungsu" w:cs="Pyidaungsu"/>
                      <w:b/>
                    </w:rPr>
                  </w:pPr>
                </w:p>
                <w:p w:rsidR="00FC23E5" w:rsidRPr="00A265BC" w:rsidRDefault="00FC23E5" w:rsidP="00D60A66">
                  <w:pPr>
                    <w:rPr>
                      <w:rFonts w:ascii="Pyidaungsu" w:hAnsi="Pyidaungsu" w:cs="Pyidaungsu"/>
                      <w:b/>
                    </w:rPr>
                  </w:pPr>
                </w:p>
              </w:tc>
              <w:tc>
                <w:tcPr>
                  <w:tcW w:w="1980" w:type="dxa"/>
                </w:tcPr>
                <w:p w:rsidR="00FC23E5" w:rsidRPr="00A265BC" w:rsidRDefault="00FC23E5" w:rsidP="00D60A66">
                  <w:pPr>
                    <w:rPr>
                      <w:rFonts w:ascii="Pyidaungsu" w:hAnsi="Pyidaungsu" w:cs="Pyidaungsu"/>
                      <w:b/>
                    </w:rPr>
                  </w:pPr>
                </w:p>
              </w:tc>
              <w:tc>
                <w:tcPr>
                  <w:tcW w:w="1080" w:type="dxa"/>
                </w:tcPr>
                <w:p w:rsidR="00FC23E5" w:rsidRPr="00A265BC" w:rsidRDefault="00FC23E5" w:rsidP="00D60A66">
                  <w:pPr>
                    <w:rPr>
                      <w:rFonts w:ascii="Pyidaungsu" w:hAnsi="Pyidaungsu" w:cs="Pyidaungsu"/>
                      <w:b/>
                    </w:rPr>
                  </w:pPr>
                </w:p>
              </w:tc>
              <w:tc>
                <w:tcPr>
                  <w:tcW w:w="1080" w:type="dxa"/>
                </w:tcPr>
                <w:p w:rsidR="00FC23E5" w:rsidRPr="00A265BC" w:rsidRDefault="00FC23E5" w:rsidP="00D60A66">
                  <w:pPr>
                    <w:rPr>
                      <w:rFonts w:ascii="Pyidaungsu" w:hAnsi="Pyidaungsu" w:cs="Pyidaungsu"/>
                      <w:b/>
                    </w:rPr>
                  </w:pPr>
                </w:p>
              </w:tc>
              <w:tc>
                <w:tcPr>
                  <w:tcW w:w="2340" w:type="dxa"/>
                </w:tcPr>
                <w:p w:rsidR="00FC23E5" w:rsidRPr="00A265BC" w:rsidRDefault="00FC23E5" w:rsidP="00D60A66">
                  <w:pPr>
                    <w:rPr>
                      <w:rFonts w:ascii="Pyidaungsu" w:hAnsi="Pyidaungsu" w:cs="Pyidaungsu"/>
                      <w:b/>
                    </w:rPr>
                  </w:pPr>
                </w:p>
              </w:tc>
              <w:tc>
                <w:tcPr>
                  <w:tcW w:w="3150" w:type="dxa"/>
                </w:tcPr>
                <w:p w:rsidR="00FC23E5" w:rsidRPr="00A265BC" w:rsidRDefault="00FC23E5" w:rsidP="00D60A66">
                  <w:pPr>
                    <w:rPr>
                      <w:rFonts w:ascii="Pyidaungsu" w:hAnsi="Pyidaungsu" w:cs="Pyidaungsu"/>
                      <w:b/>
                    </w:rPr>
                  </w:pPr>
                </w:p>
              </w:tc>
            </w:tr>
          </w:tbl>
          <w:p w:rsidR="00FC23E5" w:rsidRPr="00A265BC" w:rsidRDefault="00FC23E5" w:rsidP="00D60A66">
            <w:pPr>
              <w:rPr>
                <w:rFonts w:ascii="Pyidaungsu" w:hAnsi="Pyidaungsu" w:cs="Pyidaungsu"/>
                <w:b/>
              </w:rPr>
            </w:pPr>
          </w:p>
        </w:tc>
      </w:tr>
    </w:tbl>
    <w:p w:rsidR="007D798E" w:rsidRDefault="007D798E" w:rsidP="007D798E">
      <w:pPr>
        <w:tabs>
          <w:tab w:val="left" w:pos="3405"/>
        </w:tabs>
        <w:spacing w:after="0" w:line="240" w:lineRule="atLeast"/>
        <w:jc w:val="center"/>
        <w:rPr>
          <w:rFonts w:ascii="Myanmar2" w:hAnsi="Myanmar2" w:cs="Myanmar2"/>
          <w:sz w:val="28"/>
          <w:szCs w:val="28"/>
        </w:rPr>
      </w:pPr>
    </w:p>
    <w:sectPr w:rsidR="007D798E" w:rsidSect="00BF5309">
      <w:pgSz w:w="11909" w:h="16834" w:code="9"/>
      <w:pgMar w:top="432" w:right="720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anmar2"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15B7"/>
    <w:rsid w:val="00004C14"/>
    <w:rsid w:val="00024C53"/>
    <w:rsid w:val="00026E86"/>
    <w:rsid w:val="00040E26"/>
    <w:rsid w:val="0004125C"/>
    <w:rsid w:val="000466F7"/>
    <w:rsid w:val="00052FA7"/>
    <w:rsid w:val="000568DE"/>
    <w:rsid w:val="000657C6"/>
    <w:rsid w:val="000850A2"/>
    <w:rsid w:val="0009604D"/>
    <w:rsid w:val="000A53E6"/>
    <w:rsid w:val="000B10DF"/>
    <w:rsid w:val="000B2C32"/>
    <w:rsid w:val="000B3CF6"/>
    <w:rsid w:val="000C3FF3"/>
    <w:rsid w:val="000D6601"/>
    <w:rsid w:val="000E4CD6"/>
    <w:rsid w:val="000F0731"/>
    <w:rsid w:val="00106605"/>
    <w:rsid w:val="00106A84"/>
    <w:rsid w:val="00107639"/>
    <w:rsid w:val="001157E2"/>
    <w:rsid w:val="00117E01"/>
    <w:rsid w:val="00120C85"/>
    <w:rsid w:val="0012375D"/>
    <w:rsid w:val="001519F6"/>
    <w:rsid w:val="00155562"/>
    <w:rsid w:val="0015712D"/>
    <w:rsid w:val="00157CB9"/>
    <w:rsid w:val="0017113B"/>
    <w:rsid w:val="00174179"/>
    <w:rsid w:val="001853F2"/>
    <w:rsid w:val="00186F95"/>
    <w:rsid w:val="00190BB6"/>
    <w:rsid w:val="00196B50"/>
    <w:rsid w:val="001A4030"/>
    <w:rsid w:val="001A6684"/>
    <w:rsid w:val="001A7A62"/>
    <w:rsid w:val="001C032A"/>
    <w:rsid w:val="001E5EEE"/>
    <w:rsid w:val="00200E33"/>
    <w:rsid w:val="00200F9A"/>
    <w:rsid w:val="0021461C"/>
    <w:rsid w:val="00234301"/>
    <w:rsid w:val="00235FA7"/>
    <w:rsid w:val="002361E6"/>
    <w:rsid w:val="00240F02"/>
    <w:rsid w:val="00241A8D"/>
    <w:rsid w:val="00242528"/>
    <w:rsid w:val="00245098"/>
    <w:rsid w:val="002806AC"/>
    <w:rsid w:val="00281B06"/>
    <w:rsid w:val="00283E2C"/>
    <w:rsid w:val="00284A86"/>
    <w:rsid w:val="00294D4E"/>
    <w:rsid w:val="002A5C11"/>
    <w:rsid w:val="002A7BEE"/>
    <w:rsid w:val="002E15B7"/>
    <w:rsid w:val="002E2A4D"/>
    <w:rsid w:val="00302158"/>
    <w:rsid w:val="003365ED"/>
    <w:rsid w:val="0033798E"/>
    <w:rsid w:val="00350378"/>
    <w:rsid w:val="00361896"/>
    <w:rsid w:val="003706A8"/>
    <w:rsid w:val="00371EA6"/>
    <w:rsid w:val="0037586C"/>
    <w:rsid w:val="00376A3C"/>
    <w:rsid w:val="00387EB6"/>
    <w:rsid w:val="00392137"/>
    <w:rsid w:val="003A734D"/>
    <w:rsid w:val="003B4820"/>
    <w:rsid w:val="003C048C"/>
    <w:rsid w:val="003C0A5A"/>
    <w:rsid w:val="003C4C1D"/>
    <w:rsid w:val="003E4020"/>
    <w:rsid w:val="003F6267"/>
    <w:rsid w:val="00405E5B"/>
    <w:rsid w:val="00415303"/>
    <w:rsid w:val="00415845"/>
    <w:rsid w:val="004302A0"/>
    <w:rsid w:val="00430978"/>
    <w:rsid w:val="004339C0"/>
    <w:rsid w:val="00440FBC"/>
    <w:rsid w:val="00444706"/>
    <w:rsid w:val="00445E44"/>
    <w:rsid w:val="00462865"/>
    <w:rsid w:val="00467334"/>
    <w:rsid w:val="00475F8C"/>
    <w:rsid w:val="004776A2"/>
    <w:rsid w:val="0048691B"/>
    <w:rsid w:val="004879D8"/>
    <w:rsid w:val="004D6366"/>
    <w:rsid w:val="004E7DBA"/>
    <w:rsid w:val="004F2E3B"/>
    <w:rsid w:val="004F7343"/>
    <w:rsid w:val="00505C28"/>
    <w:rsid w:val="00510E2D"/>
    <w:rsid w:val="00515192"/>
    <w:rsid w:val="00572D82"/>
    <w:rsid w:val="0057556E"/>
    <w:rsid w:val="00583AB1"/>
    <w:rsid w:val="00595717"/>
    <w:rsid w:val="005A1509"/>
    <w:rsid w:val="005A1660"/>
    <w:rsid w:val="005A6241"/>
    <w:rsid w:val="005B2B7C"/>
    <w:rsid w:val="005C68AF"/>
    <w:rsid w:val="005C7D9D"/>
    <w:rsid w:val="005D0D5B"/>
    <w:rsid w:val="005E5AAE"/>
    <w:rsid w:val="0060121E"/>
    <w:rsid w:val="00607576"/>
    <w:rsid w:val="00621B3C"/>
    <w:rsid w:val="0062378B"/>
    <w:rsid w:val="00625B66"/>
    <w:rsid w:val="00644D12"/>
    <w:rsid w:val="0065404B"/>
    <w:rsid w:val="00670A76"/>
    <w:rsid w:val="00674AC0"/>
    <w:rsid w:val="006C013A"/>
    <w:rsid w:val="006D7666"/>
    <w:rsid w:val="006E1FC4"/>
    <w:rsid w:val="00700901"/>
    <w:rsid w:val="007210BA"/>
    <w:rsid w:val="007318B1"/>
    <w:rsid w:val="007354E1"/>
    <w:rsid w:val="00756030"/>
    <w:rsid w:val="00760C3A"/>
    <w:rsid w:val="007835E9"/>
    <w:rsid w:val="007D0C04"/>
    <w:rsid w:val="007D6592"/>
    <w:rsid w:val="007D798E"/>
    <w:rsid w:val="007E7305"/>
    <w:rsid w:val="007F3DC7"/>
    <w:rsid w:val="00804EEF"/>
    <w:rsid w:val="00816B1A"/>
    <w:rsid w:val="00832EE4"/>
    <w:rsid w:val="00854C9B"/>
    <w:rsid w:val="008734AC"/>
    <w:rsid w:val="008821CB"/>
    <w:rsid w:val="00882A65"/>
    <w:rsid w:val="008841F1"/>
    <w:rsid w:val="00886627"/>
    <w:rsid w:val="00895B6F"/>
    <w:rsid w:val="008A34C4"/>
    <w:rsid w:val="008B26BB"/>
    <w:rsid w:val="008B567D"/>
    <w:rsid w:val="008B7FEE"/>
    <w:rsid w:val="008C74E5"/>
    <w:rsid w:val="008D34E3"/>
    <w:rsid w:val="008E4CFA"/>
    <w:rsid w:val="008F1B9C"/>
    <w:rsid w:val="008F49CD"/>
    <w:rsid w:val="0090183B"/>
    <w:rsid w:val="00930DB7"/>
    <w:rsid w:val="00945DFE"/>
    <w:rsid w:val="009573D4"/>
    <w:rsid w:val="0096021F"/>
    <w:rsid w:val="009615E6"/>
    <w:rsid w:val="00965961"/>
    <w:rsid w:val="00970E13"/>
    <w:rsid w:val="00992619"/>
    <w:rsid w:val="0099320F"/>
    <w:rsid w:val="00993A4E"/>
    <w:rsid w:val="009C4F6F"/>
    <w:rsid w:val="009F0F7D"/>
    <w:rsid w:val="009F7D43"/>
    <w:rsid w:val="00A07CA8"/>
    <w:rsid w:val="00A21682"/>
    <w:rsid w:val="00A265BC"/>
    <w:rsid w:val="00A30409"/>
    <w:rsid w:val="00A34C76"/>
    <w:rsid w:val="00A377C9"/>
    <w:rsid w:val="00A55D24"/>
    <w:rsid w:val="00A809A7"/>
    <w:rsid w:val="00A9204F"/>
    <w:rsid w:val="00AB3738"/>
    <w:rsid w:val="00AB6508"/>
    <w:rsid w:val="00AF6376"/>
    <w:rsid w:val="00B06915"/>
    <w:rsid w:val="00B22D27"/>
    <w:rsid w:val="00B3239B"/>
    <w:rsid w:val="00B361CE"/>
    <w:rsid w:val="00B4315C"/>
    <w:rsid w:val="00B46BA4"/>
    <w:rsid w:val="00B47B15"/>
    <w:rsid w:val="00B635CB"/>
    <w:rsid w:val="00B74BDD"/>
    <w:rsid w:val="00B81F57"/>
    <w:rsid w:val="00B83C79"/>
    <w:rsid w:val="00BB2000"/>
    <w:rsid w:val="00BC6A0A"/>
    <w:rsid w:val="00BD4708"/>
    <w:rsid w:val="00BE3A57"/>
    <w:rsid w:val="00BF5309"/>
    <w:rsid w:val="00C00A03"/>
    <w:rsid w:val="00C0149D"/>
    <w:rsid w:val="00C208A2"/>
    <w:rsid w:val="00C2632B"/>
    <w:rsid w:val="00C34809"/>
    <w:rsid w:val="00C723A2"/>
    <w:rsid w:val="00C77404"/>
    <w:rsid w:val="00C85165"/>
    <w:rsid w:val="00C963FF"/>
    <w:rsid w:val="00CB0B05"/>
    <w:rsid w:val="00D00321"/>
    <w:rsid w:val="00D0066E"/>
    <w:rsid w:val="00D3357D"/>
    <w:rsid w:val="00D359F6"/>
    <w:rsid w:val="00D41B3C"/>
    <w:rsid w:val="00D544F3"/>
    <w:rsid w:val="00D60A66"/>
    <w:rsid w:val="00D7381E"/>
    <w:rsid w:val="00D7721A"/>
    <w:rsid w:val="00D868C8"/>
    <w:rsid w:val="00D904B8"/>
    <w:rsid w:val="00DC23A2"/>
    <w:rsid w:val="00DC71CE"/>
    <w:rsid w:val="00DD3689"/>
    <w:rsid w:val="00DF7772"/>
    <w:rsid w:val="00DF7D31"/>
    <w:rsid w:val="00E03C39"/>
    <w:rsid w:val="00E06A0D"/>
    <w:rsid w:val="00E27531"/>
    <w:rsid w:val="00E30399"/>
    <w:rsid w:val="00E54C8D"/>
    <w:rsid w:val="00E57240"/>
    <w:rsid w:val="00E62272"/>
    <w:rsid w:val="00E97E3F"/>
    <w:rsid w:val="00EA3130"/>
    <w:rsid w:val="00EB364E"/>
    <w:rsid w:val="00EC34A7"/>
    <w:rsid w:val="00EE0AE8"/>
    <w:rsid w:val="00EE7229"/>
    <w:rsid w:val="00F33DF3"/>
    <w:rsid w:val="00F542FA"/>
    <w:rsid w:val="00F56E76"/>
    <w:rsid w:val="00F5780E"/>
    <w:rsid w:val="00F6329C"/>
    <w:rsid w:val="00F81149"/>
    <w:rsid w:val="00F9180F"/>
    <w:rsid w:val="00FC23E5"/>
    <w:rsid w:val="00FC66D0"/>
    <w:rsid w:val="00FD3091"/>
    <w:rsid w:val="00FD6E30"/>
    <w:rsid w:val="00FE7311"/>
    <w:rsid w:val="00FE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E40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6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48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7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8C4A3-10F1-468D-80BF-48B339CB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</dc:creator>
  <cp:lastModifiedBy>DELL</cp:lastModifiedBy>
  <cp:revision>65</cp:revision>
  <cp:lastPrinted>2019-04-26T07:53:00Z</cp:lastPrinted>
  <dcterms:created xsi:type="dcterms:W3CDTF">2019-04-12T08:36:00Z</dcterms:created>
  <dcterms:modified xsi:type="dcterms:W3CDTF">2019-04-27T10:08:00Z</dcterms:modified>
</cp:coreProperties>
</file>